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34B02" w14:textId="77777777" w:rsidR="004E7B15" w:rsidRDefault="00DD4090">
      <w:r>
        <w:rPr>
          <w:noProof/>
        </w:rPr>
        <w:drawing>
          <wp:inline distT="0" distB="0" distL="114300" distR="114300" wp14:anchorId="5AF2CD24" wp14:editId="2FB4D391">
            <wp:extent cx="5906770" cy="8906510"/>
            <wp:effectExtent l="0" t="0" r="0" b="0"/>
            <wp:docPr id="92696798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967988" name="drawi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07232" cy="8906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16FD6" w14:textId="77777777" w:rsidR="004E7B15" w:rsidRDefault="00DD4090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114300" distR="114300" wp14:anchorId="47253452" wp14:editId="79551509">
            <wp:extent cx="6396990" cy="8019415"/>
            <wp:effectExtent l="0" t="0" r="3810" b="12065"/>
            <wp:docPr id="1" name="Picture 1" descr="WhatsApp Image 2026-06-19 at 09.00.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WhatsApp Image 2026-06-19 at 09.00.3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96990" cy="801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C0BA1" w14:textId="77777777" w:rsidR="004E7B15" w:rsidRDefault="00DD4090">
      <w:r>
        <w:rPr>
          <w:noProof/>
        </w:rPr>
        <w:lastRenderedPageBreak/>
        <w:drawing>
          <wp:inline distT="0" distB="0" distL="114300" distR="114300" wp14:anchorId="50150603" wp14:editId="519471C9">
            <wp:extent cx="5612130" cy="8698230"/>
            <wp:effectExtent l="0" t="0" r="0" b="0"/>
            <wp:docPr id="39262053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620532" name="drawi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558" cy="8698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703BE" w14:textId="77777777" w:rsidR="004E7B15" w:rsidRDefault="00DD4090">
      <w:r>
        <w:rPr>
          <w:noProof/>
        </w:rPr>
        <w:lastRenderedPageBreak/>
        <w:drawing>
          <wp:inline distT="0" distB="0" distL="114300" distR="114300" wp14:anchorId="46DE1DE9" wp14:editId="522E5114">
            <wp:extent cx="4690745" cy="6810375"/>
            <wp:effectExtent l="0" t="0" r="0" b="0"/>
            <wp:docPr id="189547462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474629" name="drawi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9134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76B5D" w14:textId="77777777" w:rsidR="004E7B15" w:rsidRDefault="004E7B15"/>
    <w:p w14:paraId="5A2E925F" w14:textId="77777777" w:rsidR="004E7B15" w:rsidRDefault="004E7B15"/>
    <w:p w14:paraId="47B21A35" w14:textId="77777777" w:rsidR="004E7B15" w:rsidRDefault="004E7B15"/>
    <w:p w14:paraId="16A438FA" w14:textId="77777777" w:rsidR="004E7B15" w:rsidRDefault="004E7B15"/>
    <w:p w14:paraId="352A7A81" w14:textId="77777777" w:rsidR="004E7B15" w:rsidRDefault="004E7B15"/>
    <w:p w14:paraId="39AA7CBB" w14:textId="77777777" w:rsidR="004E7B15" w:rsidRDefault="004E7B15"/>
    <w:p w14:paraId="5C7FF1EA" w14:textId="77777777" w:rsidR="004E7B15" w:rsidRDefault="00DD4090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Ce observi în imagini?</w:t>
      </w:r>
    </w:p>
    <w:p w14:paraId="337091FF" w14:textId="77777777" w:rsidR="004E7B15" w:rsidRDefault="00DD4090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Ce fac copiii pentru natură?</w:t>
      </w:r>
    </w:p>
    <w:p w14:paraId="009DC460" w14:textId="77777777" w:rsidR="004E7B15" w:rsidRDefault="00DD4090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Ce mai putem face noi pentru a o ajuta?</w:t>
      </w:r>
    </w:p>
    <w:p w14:paraId="3F833718" w14:textId="77777777" w:rsidR="004E7B15" w:rsidRDefault="004E7B1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E5719B" w14:textId="77777777" w:rsidR="004E7B15" w:rsidRDefault="00DD4090">
      <w:r>
        <w:rPr>
          <w:noProof/>
        </w:rPr>
        <w:drawing>
          <wp:anchor distT="0" distB="0" distL="114300" distR="114300" simplePos="0" relativeHeight="251658240" behindDoc="0" locked="0" layoutInCell="1" allowOverlap="1" wp14:anchorId="55E95983" wp14:editId="741BC9FB">
            <wp:simplePos x="0" y="0"/>
            <wp:positionH relativeFrom="column">
              <wp:posOffset>2638425</wp:posOffset>
            </wp:positionH>
            <wp:positionV relativeFrom="paragraph">
              <wp:posOffset>133350</wp:posOffset>
            </wp:positionV>
            <wp:extent cx="3627120" cy="2270760"/>
            <wp:effectExtent l="0" t="0" r="0" b="0"/>
            <wp:wrapNone/>
            <wp:docPr id="182365463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654634" name="drawing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7434" cy="22709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441D1A" w14:textId="77777777" w:rsidR="004E7B15" w:rsidRDefault="004E7B15"/>
    <w:p w14:paraId="581D4775" w14:textId="77777777" w:rsidR="004E7B15" w:rsidRDefault="004E7B15"/>
    <w:p w14:paraId="764B4B9C" w14:textId="77777777" w:rsidR="004E7B15" w:rsidRDefault="004E7B15"/>
    <w:p w14:paraId="41A0A665" w14:textId="77777777" w:rsidR="004E7B15" w:rsidRDefault="004E7B15"/>
    <w:p w14:paraId="4B1C3AF2" w14:textId="77777777" w:rsidR="004E7B15" w:rsidRDefault="004E7B15"/>
    <w:p w14:paraId="150E2FFB" w14:textId="77777777" w:rsidR="004E7B15" w:rsidRDefault="004E7B15"/>
    <w:p w14:paraId="5C537065" w14:textId="77777777" w:rsidR="004E7B15" w:rsidRDefault="00DD4090">
      <w:r>
        <w:rPr>
          <w:noProof/>
        </w:rPr>
        <w:drawing>
          <wp:inline distT="0" distB="0" distL="114300" distR="114300" wp14:anchorId="6920A8C1" wp14:editId="24F6D6A5">
            <wp:extent cx="3325495" cy="3528695"/>
            <wp:effectExtent l="0" t="0" r="0" b="0"/>
            <wp:docPr id="143393990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939905" name="drawi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25979" cy="3528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BC616" w14:textId="77777777" w:rsidR="004E7B15" w:rsidRDefault="00DD4090">
      <w:r>
        <w:rPr>
          <w:noProof/>
        </w:rPr>
        <w:drawing>
          <wp:anchor distT="0" distB="0" distL="114300" distR="114300" simplePos="0" relativeHeight="251657216" behindDoc="1" locked="0" layoutInCell="1" allowOverlap="1" wp14:anchorId="2C954C50" wp14:editId="769D60C4">
            <wp:simplePos x="0" y="0"/>
            <wp:positionH relativeFrom="column">
              <wp:posOffset>3019425</wp:posOffset>
            </wp:positionH>
            <wp:positionV relativeFrom="paragraph">
              <wp:posOffset>57150</wp:posOffset>
            </wp:positionV>
            <wp:extent cx="2956560" cy="2956560"/>
            <wp:effectExtent l="0" t="0" r="0" b="0"/>
            <wp:wrapNone/>
            <wp:docPr id="5862414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24145" name="drawing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6816" cy="29568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BAE2FA" w14:textId="77777777" w:rsidR="004E7B15" w:rsidRDefault="004E7B15"/>
    <w:p w14:paraId="0AA27860" w14:textId="77777777" w:rsidR="004E7B15" w:rsidRDefault="004E7B15"/>
    <w:p w14:paraId="15F0AF67" w14:textId="77777777" w:rsidR="004E7B15" w:rsidRDefault="004E7B15"/>
    <w:p w14:paraId="4D85C28E" w14:textId="77777777" w:rsidR="004E7B15" w:rsidRDefault="004E7B15"/>
    <w:p w14:paraId="1F85AE02" w14:textId="77777777" w:rsidR="004E7B15" w:rsidRDefault="004E7B15"/>
    <w:p w14:paraId="66715632" w14:textId="77777777" w:rsidR="004E7B15" w:rsidRDefault="004E7B15"/>
    <w:p w14:paraId="2504A358" w14:textId="77777777" w:rsidR="004E7B15" w:rsidRDefault="004E7B15"/>
    <w:p w14:paraId="3DFB1F04" w14:textId="77777777" w:rsidR="004E7B15" w:rsidRDefault="00DD4090">
      <w:pPr>
        <w:rPr>
          <w:sz w:val="28"/>
          <w:szCs w:val="28"/>
        </w:rPr>
      </w:pPr>
      <w:r>
        <w:rPr>
          <w:sz w:val="28"/>
          <w:szCs w:val="28"/>
        </w:rPr>
        <w:lastRenderedPageBreak/>
        <w:t>Recunoaște obiectele și formează propoziții. Urmează cu creionul linia punctată.</w:t>
      </w:r>
    </w:p>
    <w:p w14:paraId="65E1B132" w14:textId="77777777" w:rsidR="004E7B15" w:rsidRDefault="00DD4090">
      <w:r>
        <w:rPr>
          <w:noProof/>
        </w:rPr>
        <w:drawing>
          <wp:inline distT="0" distB="0" distL="114300" distR="114300" wp14:anchorId="0E9638E4" wp14:editId="341135B5">
            <wp:extent cx="6010275" cy="6629400"/>
            <wp:effectExtent l="0" t="0" r="0" b="0"/>
            <wp:docPr id="196000491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004912" name="drawi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10275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7B5B7" w14:textId="77777777" w:rsidR="004E7B15" w:rsidRDefault="004E7B15"/>
    <w:p w14:paraId="25E2EC33" w14:textId="77777777" w:rsidR="004E7B15" w:rsidRDefault="004E7B15"/>
    <w:p w14:paraId="0D8C1548" w14:textId="77777777" w:rsidR="004E7B15" w:rsidRDefault="004E7B15"/>
    <w:p w14:paraId="521919D6" w14:textId="77777777" w:rsidR="004E7B15" w:rsidRDefault="004E7B15"/>
    <w:p w14:paraId="280106CD" w14:textId="77777777" w:rsidR="004E7B15" w:rsidRDefault="00DD4090">
      <w:r>
        <w:rPr>
          <w:noProof/>
        </w:rPr>
        <w:lastRenderedPageBreak/>
        <w:drawing>
          <wp:inline distT="0" distB="0" distL="114300" distR="114300" wp14:anchorId="1346210C" wp14:editId="046E76FF">
            <wp:extent cx="5706745" cy="7202805"/>
            <wp:effectExtent l="0" t="0" r="0" b="0"/>
            <wp:docPr id="192758887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588874" name="drawi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06772" cy="7203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EBB11" w14:textId="77777777" w:rsidR="004E7B15" w:rsidRDefault="004E7B15"/>
    <w:p w14:paraId="150B57CA" w14:textId="77777777" w:rsidR="004E7B15" w:rsidRDefault="004E7B15"/>
    <w:p w14:paraId="6F33A756" w14:textId="77777777" w:rsidR="004E7B15" w:rsidRDefault="004E7B15"/>
    <w:p w14:paraId="2BA78EF8" w14:textId="77777777" w:rsidR="004E7B15" w:rsidRDefault="004E7B15"/>
    <w:p w14:paraId="56249C54" w14:textId="77777777" w:rsidR="004E7B15" w:rsidRDefault="004E7B15"/>
    <w:p w14:paraId="558E335B" w14:textId="77777777" w:rsidR="004E7B15" w:rsidRDefault="00DD4090">
      <w:r>
        <w:lastRenderedPageBreak/>
        <w:t>Trasează și colorează respectând modelul.</w:t>
      </w:r>
    </w:p>
    <w:p w14:paraId="4B551907" w14:textId="77777777" w:rsidR="004E7B15" w:rsidRDefault="00DD4090">
      <w:r>
        <w:rPr>
          <w:noProof/>
        </w:rPr>
        <w:drawing>
          <wp:inline distT="0" distB="0" distL="114300" distR="114300" wp14:anchorId="1CD7B981" wp14:editId="1AF44B6E">
            <wp:extent cx="6124575" cy="6677025"/>
            <wp:effectExtent l="0" t="0" r="0" b="0"/>
            <wp:docPr id="119462375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623758" name="drawing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667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DFBC2" w14:textId="77777777" w:rsidR="004E7B15" w:rsidRDefault="004E7B15"/>
    <w:p w14:paraId="1FA00FA1" w14:textId="77777777" w:rsidR="004E7B15" w:rsidRDefault="004E7B15"/>
    <w:p w14:paraId="5A845845" w14:textId="77777777" w:rsidR="004E7B15" w:rsidRDefault="004E7B15"/>
    <w:p w14:paraId="223B4588" w14:textId="77777777" w:rsidR="004E7B15" w:rsidRDefault="004E7B15"/>
    <w:p w14:paraId="56E72C8D" w14:textId="77777777" w:rsidR="004E7B15" w:rsidRDefault="00DD4090">
      <w:r>
        <w:rPr>
          <w:noProof/>
        </w:rPr>
        <w:lastRenderedPageBreak/>
        <w:drawing>
          <wp:inline distT="0" distB="0" distL="114300" distR="114300" wp14:anchorId="28FE6BF7" wp14:editId="4380B4A1">
            <wp:extent cx="5855335" cy="8231505"/>
            <wp:effectExtent l="0" t="0" r="0" b="0"/>
            <wp:docPr id="30808022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080228" name="drawing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55931" cy="8232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4F543" w14:textId="77777777" w:rsidR="004E7B15" w:rsidRDefault="004E7B15"/>
    <w:p w14:paraId="3C61F597" w14:textId="77777777" w:rsidR="004E7B15" w:rsidRDefault="00DD4090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PREGRAFISME</w:t>
      </w:r>
    </w:p>
    <w:p w14:paraId="15176B37" w14:textId="77777777" w:rsidR="004E7B15" w:rsidRDefault="00DD4090">
      <w:pPr>
        <w:rPr>
          <w:sz w:val="28"/>
          <w:szCs w:val="28"/>
        </w:rPr>
      </w:pPr>
      <w:r>
        <w:rPr>
          <w:sz w:val="28"/>
          <w:szCs w:val="28"/>
        </w:rPr>
        <w:t>Ajută insectele să ajungă la flori.</w:t>
      </w:r>
    </w:p>
    <w:p w14:paraId="3E78C9CA" w14:textId="77777777" w:rsidR="004E7B15" w:rsidRDefault="00DD4090">
      <w:pPr>
        <w:jc w:val="center"/>
      </w:pPr>
      <w:r>
        <w:rPr>
          <w:noProof/>
        </w:rPr>
        <w:drawing>
          <wp:inline distT="0" distB="0" distL="114300" distR="114300" wp14:anchorId="3B9E4C6C" wp14:editId="42E68D19">
            <wp:extent cx="5724525" cy="7134225"/>
            <wp:effectExtent l="0" t="0" r="0" b="0"/>
            <wp:docPr id="73430303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303035" name="drawing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713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215B0" w14:textId="77777777" w:rsidR="004E7B15" w:rsidRDefault="00DD4090">
      <w:r>
        <w:rPr>
          <w:noProof/>
        </w:rPr>
        <w:lastRenderedPageBreak/>
        <w:drawing>
          <wp:inline distT="0" distB="0" distL="114300" distR="114300" wp14:anchorId="21BFC4F6" wp14:editId="54F3D2C7">
            <wp:extent cx="5835015" cy="8251190"/>
            <wp:effectExtent l="0" t="0" r="0" b="0"/>
            <wp:docPr id="9025558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55584" name="drawing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35016" cy="825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6C979" w14:textId="77777777" w:rsidR="004E7B15" w:rsidRDefault="004E7B15"/>
    <w:p w14:paraId="184BD3D8" w14:textId="77777777" w:rsidR="004E7B15" w:rsidRDefault="00DD4090">
      <w:r>
        <w:rPr>
          <w:noProof/>
        </w:rPr>
        <w:lastRenderedPageBreak/>
        <w:drawing>
          <wp:inline distT="0" distB="0" distL="0" distR="0" wp14:anchorId="28EA0C16" wp14:editId="35DE8222">
            <wp:extent cx="5554345" cy="8856345"/>
            <wp:effectExtent l="0" t="0" r="0" b="0"/>
            <wp:docPr id="927479191" name="I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479191" name="Imagine 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54345" cy="885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AB161" w14:textId="77777777" w:rsidR="004E7B15" w:rsidRDefault="004E7B15"/>
    <w:p w14:paraId="25439AA6" w14:textId="77777777" w:rsidR="004E7B15" w:rsidRDefault="004E7B15"/>
    <w:p w14:paraId="2D90A5ED" w14:textId="77777777" w:rsidR="004E7B15" w:rsidRDefault="004E7B15"/>
    <w:p w14:paraId="213A43D9" w14:textId="77777777" w:rsidR="004E7B15" w:rsidRDefault="00DD4090">
      <w:r>
        <w:rPr>
          <w:noProof/>
        </w:rPr>
        <w:drawing>
          <wp:inline distT="0" distB="0" distL="114300" distR="114300" wp14:anchorId="34331989" wp14:editId="276765AD">
            <wp:extent cx="4629150" cy="5724525"/>
            <wp:effectExtent l="0" t="0" r="0" b="0"/>
            <wp:docPr id="76962251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622516" name="drawing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9B200" w14:textId="77777777" w:rsidR="004E7B15" w:rsidRDefault="004E7B15"/>
    <w:p w14:paraId="4D3E7F7E" w14:textId="77777777" w:rsidR="004E7B15" w:rsidRDefault="004E7B15"/>
    <w:p w14:paraId="71ADE847" w14:textId="77777777" w:rsidR="004E7B15" w:rsidRDefault="004E7B15"/>
    <w:p w14:paraId="37B4CE06" w14:textId="77777777" w:rsidR="004E7B15" w:rsidRDefault="004E7B15"/>
    <w:p w14:paraId="2E509B1E" w14:textId="77777777" w:rsidR="004E7B15" w:rsidRDefault="004E7B15"/>
    <w:p w14:paraId="655B86B1" w14:textId="77777777" w:rsidR="004E7B15" w:rsidRDefault="004E7B15"/>
    <w:p w14:paraId="034B285E" w14:textId="77777777" w:rsidR="004E7B15" w:rsidRDefault="00DD4090">
      <w:r>
        <w:rPr>
          <w:noProof/>
        </w:rPr>
        <w:lastRenderedPageBreak/>
        <w:drawing>
          <wp:inline distT="0" distB="0" distL="114300" distR="114300" wp14:anchorId="44B46D92" wp14:editId="58DC5E11">
            <wp:extent cx="4667250" cy="6600825"/>
            <wp:effectExtent l="0" t="0" r="0" b="0"/>
            <wp:docPr id="23527308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273088" name="drawing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667805" cy="660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85F7C" w14:textId="77777777" w:rsidR="004E7B15" w:rsidRDefault="004E7B15"/>
    <w:p w14:paraId="5A5400DF" w14:textId="77777777" w:rsidR="004E7B15" w:rsidRDefault="004E7B15"/>
    <w:p w14:paraId="63B26046" w14:textId="77777777" w:rsidR="004E7B15" w:rsidRDefault="004E7B15"/>
    <w:p w14:paraId="4D244189" w14:textId="77777777" w:rsidR="004E7B15" w:rsidRDefault="004E7B15"/>
    <w:p w14:paraId="02F2F206" w14:textId="77777777" w:rsidR="004E7B15" w:rsidRDefault="004E7B15"/>
    <w:p w14:paraId="3D3B8E12" w14:textId="77777777" w:rsidR="004E7B15" w:rsidRDefault="004E7B15"/>
    <w:p w14:paraId="30C623BB" w14:textId="77777777" w:rsidR="004E7B15" w:rsidRDefault="004E7B15"/>
    <w:p w14:paraId="3C558996" w14:textId="77777777" w:rsidR="004E7B15" w:rsidRDefault="00DD4090">
      <w:pPr>
        <w:rPr>
          <w:sz w:val="28"/>
          <w:szCs w:val="28"/>
        </w:rPr>
      </w:pPr>
      <w:r>
        <w:rPr>
          <w:sz w:val="28"/>
          <w:szCs w:val="28"/>
        </w:rPr>
        <w:lastRenderedPageBreak/>
        <w:t>Ajută albinuța să ajungă la prietenii ei.</w:t>
      </w:r>
    </w:p>
    <w:p w14:paraId="388C125D" w14:textId="77777777" w:rsidR="004E7B15" w:rsidRDefault="00DD4090">
      <w:r>
        <w:rPr>
          <w:noProof/>
        </w:rPr>
        <w:drawing>
          <wp:inline distT="0" distB="0" distL="114300" distR="114300" wp14:anchorId="19119ED3" wp14:editId="5406C6AA">
            <wp:extent cx="6181725" cy="6848475"/>
            <wp:effectExtent l="0" t="0" r="0" b="0"/>
            <wp:docPr id="80809218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092189" name="drawing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684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94F93" w14:textId="77777777" w:rsidR="004E7B15" w:rsidRDefault="004E7B15"/>
    <w:p w14:paraId="2A5EB9C8" w14:textId="77777777" w:rsidR="004E7B15" w:rsidRDefault="004E7B15"/>
    <w:p w14:paraId="0F09FF68" w14:textId="77777777" w:rsidR="004E7B15" w:rsidRDefault="00DD4090">
      <w:r>
        <w:rPr>
          <w:noProof/>
        </w:rPr>
        <w:lastRenderedPageBreak/>
        <w:drawing>
          <wp:inline distT="0" distB="0" distL="114300" distR="114300" wp14:anchorId="23004293" wp14:editId="5C06BA92">
            <wp:extent cx="5772150" cy="8162925"/>
            <wp:effectExtent l="0" t="0" r="0" b="0"/>
            <wp:docPr id="28726329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263290" name="drawing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72514" cy="816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7F2C7" w14:textId="77777777" w:rsidR="004E7B15" w:rsidRDefault="004E7B15"/>
    <w:p w14:paraId="19498666" w14:textId="77777777" w:rsidR="004E7B15" w:rsidRDefault="004E7B15"/>
    <w:p w14:paraId="34B5C32F" w14:textId="77777777" w:rsidR="004E7B15" w:rsidRDefault="00DD4090">
      <w:r>
        <w:lastRenderedPageBreak/>
        <w:t>Cu ajutorul degetului arătător pictează aripile fluturașului.</w:t>
      </w:r>
    </w:p>
    <w:p w14:paraId="3C0DAA88" w14:textId="77777777" w:rsidR="004E7B15" w:rsidRDefault="00DD4090">
      <w:r>
        <w:rPr>
          <w:noProof/>
        </w:rPr>
        <w:drawing>
          <wp:inline distT="0" distB="0" distL="114300" distR="114300" wp14:anchorId="09306396" wp14:editId="20691E3A">
            <wp:extent cx="6019800" cy="6096000"/>
            <wp:effectExtent l="0" t="0" r="0" b="0"/>
            <wp:docPr id="96503167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031679" name="drawing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0198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3EFAE" w14:textId="77777777" w:rsidR="004E7B15" w:rsidRDefault="004E7B15"/>
    <w:p w14:paraId="761EE2F7" w14:textId="77777777" w:rsidR="004E7B15" w:rsidRDefault="004E7B15"/>
    <w:p w14:paraId="19F60835" w14:textId="77777777" w:rsidR="004E7B15" w:rsidRDefault="004E7B15"/>
    <w:p w14:paraId="0EA59114" w14:textId="77777777" w:rsidR="004E7B15" w:rsidRDefault="004E7B15"/>
    <w:p w14:paraId="00BB6C1C" w14:textId="77777777" w:rsidR="004E7B15" w:rsidRDefault="004E7B15"/>
    <w:p w14:paraId="312F185C" w14:textId="77777777" w:rsidR="004E7B15" w:rsidRDefault="004E7B15"/>
    <w:p w14:paraId="76C63F03" w14:textId="77777777" w:rsidR="004E7B15" w:rsidRDefault="00DD4090">
      <w:r>
        <w:rPr>
          <w:noProof/>
        </w:rPr>
        <w:lastRenderedPageBreak/>
        <w:drawing>
          <wp:inline distT="0" distB="0" distL="114300" distR="114300" wp14:anchorId="7BB95B67" wp14:editId="10F47170">
            <wp:extent cx="5739130" cy="8131810"/>
            <wp:effectExtent l="0" t="0" r="0" b="0"/>
            <wp:docPr id="12681264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12648" name="drawing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39298" cy="8131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C4745" w14:textId="77777777" w:rsidR="004E7B15" w:rsidRDefault="004E7B15">
      <w:pPr>
        <w:spacing w:before="240" w:after="240"/>
        <w:rPr>
          <w:rFonts w:ascii="Times New Roman" w:eastAsia="Times New Roman" w:hAnsi="Times New Roman" w:cs="Times New Roman"/>
          <w:sz w:val="28"/>
          <w:szCs w:val="28"/>
          <w:lang w:val="ro"/>
        </w:rPr>
      </w:pPr>
    </w:p>
    <w:p w14:paraId="0AF6F6F7" w14:textId="77777777" w:rsidR="004E7B15" w:rsidRDefault="00DD4090">
      <w:pPr>
        <w:spacing w:before="240" w:after="240"/>
        <w:rPr>
          <w:rFonts w:ascii="Times New Roman" w:eastAsia="Times New Roman" w:hAnsi="Times New Roman" w:cs="Times New Roman"/>
          <w:sz w:val="28"/>
          <w:szCs w:val="28"/>
          <w:lang w:val="ro"/>
        </w:rPr>
      </w:pPr>
      <w:r>
        <w:rPr>
          <w:rFonts w:ascii="Times New Roman" w:eastAsia="Times New Roman" w:hAnsi="Times New Roman" w:cs="Times New Roman"/>
          <w:sz w:val="28"/>
          <w:szCs w:val="28"/>
          <w:lang w:val="ro"/>
        </w:rPr>
        <w:lastRenderedPageBreak/>
        <w:t>Colorează după model.</w:t>
      </w:r>
    </w:p>
    <w:p w14:paraId="3F6D0D7D" w14:textId="77777777" w:rsidR="004E7B15" w:rsidRDefault="00DD4090">
      <w:pPr>
        <w:rPr>
          <w:rFonts w:ascii="Calibri" w:eastAsia="Calibri" w:hAnsi="Calibri" w:cs="Calibri"/>
          <w:lang w:val="ro"/>
        </w:rPr>
      </w:pPr>
      <w:r>
        <w:rPr>
          <w:noProof/>
        </w:rPr>
        <w:drawing>
          <wp:inline distT="0" distB="0" distL="114300" distR="114300" wp14:anchorId="0CB08246" wp14:editId="6A826DD3">
            <wp:extent cx="5724525" cy="7258685"/>
            <wp:effectExtent l="0" t="0" r="0" b="0"/>
            <wp:docPr id="76168038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680381" name="drawing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725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lang w:val="ro"/>
        </w:rPr>
        <w:t xml:space="preserve">                                                                                  </w:t>
      </w:r>
    </w:p>
    <w:p w14:paraId="55AB513F" w14:textId="77777777" w:rsidR="004E7B15" w:rsidRDefault="00DD4090">
      <w:r>
        <w:rPr>
          <w:noProof/>
        </w:rPr>
        <w:lastRenderedPageBreak/>
        <w:drawing>
          <wp:inline distT="0" distB="0" distL="114300" distR="114300" wp14:anchorId="28BC32E9" wp14:editId="56F9E6C4">
            <wp:extent cx="5724525" cy="8094980"/>
            <wp:effectExtent l="0" t="0" r="0" b="0"/>
            <wp:docPr id="102639221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392212" name="drawing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8095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8B9C0" w14:textId="77777777" w:rsidR="004E7B15" w:rsidRDefault="004E7B15"/>
    <w:p w14:paraId="6EDAC8BF" w14:textId="77777777" w:rsidR="004E7B15" w:rsidRDefault="004E7B15"/>
    <w:p w14:paraId="5A544AF6" w14:textId="77777777" w:rsidR="004E7B15" w:rsidRDefault="00DD4090">
      <w:r>
        <w:rPr>
          <w:noProof/>
        </w:rPr>
        <w:lastRenderedPageBreak/>
        <w:drawing>
          <wp:inline distT="0" distB="0" distL="0" distR="0" wp14:anchorId="4C16CA0A" wp14:editId="2151BD7F">
            <wp:extent cx="5554345" cy="8856345"/>
            <wp:effectExtent l="0" t="0" r="0" b="0"/>
            <wp:docPr id="1644233580" name="I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233580" name="Imagine 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54345" cy="885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CC97B5" w14:textId="77777777" w:rsidR="004E7B15" w:rsidRDefault="004E7B15"/>
    <w:p w14:paraId="39E4DA83" w14:textId="77777777" w:rsidR="004E7B15" w:rsidRDefault="00DD4090">
      <w:r>
        <w:rPr>
          <w:noProof/>
        </w:rPr>
        <w:drawing>
          <wp:inline distT="0" distB="0" distL="114300" distR="114300" wp14:anchorId="57DF7F23" wp14:editId="341D3EED">
            <wp:extent cx="4472940" cy="6772275"/>
            <wp:effectExtent l="0" t="0" r="0" b="0"/>
            <wp:docPr id="56726076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260767" name="drawing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473533" cy="677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FB2D4" w14:textId="77777777" w:rsidR="004E7B15" w:rsidRDefault="004E7B15"/>
    <w:p w14:paraId="589C1D52" w14:textId="77777777" w:rsidR="004E7B15" w:rsidRDefault="004E7B15"/>
    <w:p w14:paraId="781DB65E" w14:textId="77777777" w:rsidR="004E7B15" w:rsidRDefault="004E7B15"/>
    <w:p w14:paraId="26EA1D5A" w14:textId="77777777" w:rsidR="004E7B15" w:rsidRDefault="004E7B15"/>
    <w:p w14:paraId="7E74BA11" w14:textId="77777777" w:rsidR="004E7B15" w:rsidRDefault="004E7B15"/>
    <w:p w14:paraId="5F131D1A" w14:textId="77777777" w:rsidR="004E7B15" w:rsidRDefault="00DD4090">
      <w:r>
        <w:lastRenderedPageBreak/>
        <w:t>Unște punctele formand picăturile de apa care curg din robinet și apoi coloreza-le ca și mine!</w:t>
      </w:r>
    </w:p>
    <w:p w14:paraId="7B506341" w14:textId="77777777" w:rsidR="004E7B15" w:rsidRDefault="00DD4090">
      <w:pPr>
        <w:jc w:val="center"/>
      </w:pPr>
      <w:r>
        <w:rPr>
          <w:noProof/>
        </w:rPr>
        <w:drawing>
          <wp:inline distT="0" distB="0" distL="114300" distR="114300" wp14:anchorId="6103E270" wp14:editId="6D12C272">
            <wp:extent cx="5787390" cy="7477760"/>
            <wp:effectExtent l="0" t="0" r="0" b="0"/>
            <wp:docPr id="193956041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560411" name="drawing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87937" cy="7477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CBBA2" w14:textId="77777777" w:rsidR="004E7B15" w:rsidRDefault="004E7B15"/>
    <w:p w14:paraId="5BB71BFA" w14:textId="77777777" w:rsidR="004E7B15" w:rsidRDefault="004E7B15">
      <w:pPr>
        <w:rPr>
          <w:sz w:val="28"/>
          <w:szCs w:val="28"/>
        </w:rPr>
      </w:pPr>
    </w:p>
    <w:p w14:paraId="1AB935C4" w14:textId="77777777" w:rsidR="004E7B15" w:rsidRDefault="004E7B15">
      <w:pPr>
        <w:rPr>
          <w:sz w:val="28"/>
          <w:szCs w:val="28"/>
        </w:rPr>
      </w:pPr>
    </w:p>
    <w:p w14:paraId="4E5061EA" w14:textId="77777777" w:rsidR="004E7B15" w:rsidRDefault="00DD4090">
      <w:pPr>
        <w:rPr>
          <w:sz w:val="28"/>
          <w:szCs w:val="28"/>
        </w:rPr>
      </w:pPr>
      <w:r>
        <w:rPr>
          <w:sz w:val="28"/>
          <w:szCs w:val="28"/>
        </w:rPr>
        <w:lastRenderedPageBreak/>
        <w:t>Citește imaginile. Ce fac copiii? Colorează .</w:t>
      </w:r>
    </w:p>
    <w:p w14:paraId="7CC9334F" w14:textId="77777777" w:rsidR="004E7B15" w:rsidRDefault="00DD4090">
      <w:r>
        <w:rPr>
          <w:noProof/>
        </w:rPr>
        <w:drawing>
          <wp:inline distT="0" distB="0" distL="114300" distR="114300" wp14:anchorId="03BA6E81" wp14:editId="222DEB4F">
            <wp:extent cx="6019800" cy="6419850"/>
            <wp:effectExtent l="0" t="0" r="0" b="0"/>
            <wp:docPr id="12775051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50511" name="drawing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019800" cy="641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24DB7" w14:textId="77777777" w:rsidR="004E7B15" w:rsidRDefault="004E7B15"/>
    <w:p w14:paraId="322C549A" w14:textId="77777777" w:rsidR="004E7B15" w:rsidRDefault="004E7B15"/>
    <w:p w14:paraId="69B659BB" w14:textId="77777777" w:rsidR="004E7B15" w:rsidRDefault="004E7B15"/>
    <w:p w14:paraId="139D4735" w14:textId="77777777" w:rsidR="004E7B15" w:rsidRDefault="004E7B15"/>
    <w:p w14:paraId="13C181CA" w14:textId="77777777" w:rsidR="004E7B15" w:rsidRDefault="00DD4090">
      <w:r>
        <w:rPr>
          <w:noProof/>
        </w:rPr>
        <w:lastRenderedPageBreak/>
        <w:drawing>
          <wp:inline distT="0" distB="0" distL="114300" distR="114300" wp14:anchorId="56A90220" wp14:editId="2CC369F5">
            <wp:extent cx="5887085" cy="7978775"/>
            <wp:effectExtent l="0" t="0" r="0" b="0"/>
            <wp:docPr id="73949171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491713" name="drawing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887435" cy="7979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CEB71" w14:textId="77777777" w:rsidR="004E7B15" w:rsidRDefault="00DD4090">
      <w:r>
        <w:rPr>
          <w:noProof/>
        </w:rPr>
        <w:lastRenderedPageBreak/>
        <w:drawing>
          <wp:inline distT="0" distB="0" distL="114300" distR="114300" wp14:anchorId="5FC497CC" wp14:editId="14004501">
            <wp:extent cx="5895975" cy="8162925"/>
            <wp:effectExtent l="0" t="0" r="0" b="0"/>
            <wp:docPr id="101786451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864514" name="drawing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816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10558" w14:textId="77777777" w:rsidR="004E7B15" w:rsidRDefault="00DD4090">
      <w:r>
        <w:rPr>
          <w:noProof/>
        </w:rPr>
        <w:lastRenderedPageBreak/>
        <w:drawing>
          <wp:inline distT="0" distB="0" distL="114300" distR="114300" wp14:anchorId="6963ED4F" wp14:editId="3993E783">
            <wp:extent cx="5715000" cy="8103870"/>
            <wp:effectExtent l="0" t="0" r="0" b="0"/>
            <wp:docPr id="146813260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132607" name="drawing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8104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7031F" w14:textId="77777777" w:rsidR="004E7B15" w:rsidRDefault="004E7B15">
      <w:pPr>
        <w:pStyle w:val="Listparagraf"/>
        <w:jc w:val="center"/>
        <w:rPr>
          <w:sz w:val="32"/>
          <w:szCs w:val="32"/>
        </w:rPr>
      </w:pPr>
    </w:p>
    <w:p w14:paraId="2F7F8EE9" w14:textId="77777777" w:rsidR="004E7B15" w:rsidRDefault="004E7B15">
      <w:pPr>
        <w:pStyle w:val="Listparagraf"/>
        <w:jc w:val="center"/>
        <w:rPr>
          <w:sz w:val="32"/>
          <w:szCs w:val="32"/>
        </w:rPr>
      </w:pPr>
    </w:p>
    <w:p w14:paraId="4B9A4188" w14:textId="77777777" w:rsidR="004E7B15" w:rsidRDefault="00DD4090">
      <w:pPr>
        <w:pStyle w:val="Listparagraf"/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>Colorează obiectele care te ajută să fi curat.</w:t>
      </w:r>
    </w:p>
    <w:p w14:paraId="77D0E3C8" w14:textId="77777777" w:rsidR="004E7B15" w:rsidRDefault="004E7B15">
      <w:pPr>
        <w:jc w:val="center"/>
      </w:pPr>
    </w:p>
    <w:p w14:paraId="23BF66A5" w14:textId="77777777" w:rsidR="004E7B15" w:rsidRDefault="00DD4090">
      <w:r>
        <w:rPr>
          <w:noProof/>
        </w:rPr>
        <w:drawing>
          <wp:inline distT="0" distB="0" distL="114300" distR="114300" wp14:anchorId="7A255112" wp14:editId="04A4207F">
            <wp:extent cx="5886450" cy="7162800"/>
            <wp:effectExtent l="0" t="0" r="0" b="0"/>
            <wp:docPr id="9000788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07883" name="drawing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716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18C81" w14:textId="77777777" w:rsidR="004E7B15" w:rsidRDefault="00DD4090">
      <w:pPr>
        <w:rPr>
          <w:sz w:val="28"/>
          <w:szCs w:val="28"/>
        </w:rPr>
      </w:pPr>
      <w:r>
        <w:t xml:space="preserve">                                                                                                                                            </w:t>
      </w:r>
    </w:p>
    <w:p w14:paraId="0207EC10" w14:textId="77777777" w:rsidR="004E7B15" w:rsidRDefault="00DD4090">
      <w:r>
        <w:rPr>
          <w:noProof/>
        </w:rPr>
        <w:lastRenderedPageBreak/>
        <w:drawing>
          <wp:inline distT="0" distB="0" distL="114300" distR="114300" wp14:anchorId="277F4C7B" wp14:editId="59A5C1D4">
            <wp:extent cx="5902960" cy="8195310"/>
            <wp:effectExtent l="0" t="0" r="0" b="0"/>
            <wp:docPr id="124992458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924583" name="drawing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02993" cy="8195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7C1F6" w14:textId="77777777" w:rsidR="004E7B15" w:rsidRDefault="004E7B15"/>
    <w:p w14:paraId="2FD8B66C" w14:textId="77777777" w:rsidR="004E7B15" w:rsidRDefault="004E7B15"/>
    <w:p w14:paraId="27DB1357" w14:textId="77777777" w:rsidR="004E7B15" w:rsidRDefault="00DD4090">
      <w:r>
        <w:rPr>
          <w:noProof/>
        </w:rPr>
        <w:lastRenderedPageBreak/>
        <w:drawing>
          <wp:inline distT="0" distB="0" distL="0" distR="0" wp14:anchorId="4709D63B" wp14:editId="5F6C64B5">
            <wp:extent cx="5554345" cy="8856345"/>
            <wp:effectExtent l="0" t="0" r="0" b="0"/>
            <wp:docPr id="672895914" name="I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895914" name="Imagine 8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54345" cy="885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81C3A1" w14:textId="77777777" w:rsidR="004E7B15" w:rsidRDefault="004E7B15"/>
    <w:p w14:paraId="7F3AB4DA" w14:textId="77777777" w:rsidR="004E7B15" w:rsidRDefault="00DD4090">
      <w:r>
        <w:rPr>
          <w:noProof/>
        </w:rPr>
        <w:drawing>
          <wp:inline distT="0" distB="0" distL="114300" distR="114300" wp14:anchorId="5C605456" wp14:editId="76904640">
            <wp:extent cx="4322445" cy="6124575"/>
            <wp:effectExtent l="0" t="0" r="0" b="0"/>
            <wp:docPr id="90648365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483655" name="drawing"/>
                    <pic:cNvPicPr>
                      <a:picLocks noChangeAspect="1"/>
                    </pic:cNvPicPr>
                  </pic:nvPicPr>
                  <pic:blipFill>
                    <a:blip r:embed="rId38"/>
                    <a:srcRect t="14616" r="2835" b="7959"/>
                    <a:stretch>
                      <a:fillRect/>
                    </a:stretch>
                  </pic:blipFill>
                  <pic:spPr>
                    <a:xfrm>
                      <a:off x="0" y="0"/>
                      <a:ext cx="4322673" cy="6124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90656" w14:textId="77777777" w:rsidR="004E7B15" w:rsidRDefault="004E7B15"/>
    <w:p w14:paraId="48B4BD86" w14:textId="77777777" w:rsidR="004E7B15" w:rsidRDefault="004E7B15"/>
    <w:p w14:paraId="58D7A4EE" w14:textId="77777777" w:rsidR="004E7B15" w:rsidRDefault="004E7B15"/>
    <w:p w14:paraId="63DF23D6" w14:textId="77777777" w:rsidR="004E7B15" w:rsidRDefault="004E7B15"/>
    <w:p w14:paraId="026EBFBB" w14:textId="77777777" w:rsidR="004E7B15" w:rsidRDefault="004E7B15"/>
    <w:p w14:paraId="6DBE2D7E" w14:textId="77777777" w:rsidR="004E7B15" w:rsidRDefault="004E7B15"/>
    <w:p w14:paraId="33E41C55" w14:textId="77777777" w:rsidR="004E7B15" w:rsidRDefault="004E7B15"/>
    <w:p w14:paraId="511FC677" w14:textId="77777777" w:rsidR="004E7B15" w:rsidRDefault="00DD4090">
      <w:r>
        <w:rPr>
          <w:noProof/>
        </w:rPr>
        <w:lastRenderedPageBreak/>
        <w:drawing>
          <wp:inline distT="0" distB="0" distL="114300" distR="114300" wp14:anchorId="17E3EB61" wp14:editId="1DC9B1E5">
            <wp:extent cx="5724525" cy="5724525"/>
            <wp:effectExtent l="0" t="0" r="0" b="0"/>
            <wp:docPr id="14089153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91533" name="drawing"/>
                    <pic:cNvPicPr>
                      <a:picLocks noChangeAspect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D980D" w14:textId="77777777" w:rsidR="004E7B15" w:rsidRDefault="004E7B15"/>
    <w:p w14:paraId="638EF5E0" w14:textId="77777777" w:rsidR="004E7B15" w:rsidRDefault="004E7B15"/>
    <w:p w14:paraId="7E7B7354" w14:textId="77777777" w:rsidR="004E7B15" w:rsidRDefault="004E7B15"/>
    <w:p w14:paraId="61045F5D" w14:textId="77777777" w:rsidR="004E7B15" w:rsidRDefault="004E7B15"/>
    <w:p w14:paraId="7FCB6ABE" w14:textId="77777777" w:rsidR="004E7B15" w:rsidRDefault="004E7B15"/>
    <w:p w14:paraId="39CAF3CF" w14:textId="77777777" w:rsidR="004E7B15" w:rsidRDefault="004E7B15"/>
    <w:p w14:paraId="39F81E8C" w14:textId="77777777" w:rsidR="004E7B15" w:rsidRDefault="004E7B15"/>
    <w:p w14:paraId="7EB8AC3C" w14:textId="77777777" w:rsidR="004E7B15" w:rsidRDefault="004E7B15"/>
    <w:p w14:paraId="0DB46FAA" w14:textId="77777777" w:rsidR="004E7B15" w:rsidRDefault="004E7B15">
      <w:pPr>
        <w:rPr>
          <w:sz w:val="28"/>
          <w:szCs w:val="28"/>
        </w:rPr>
      </w:pPr>
    </w:p>
    <w:p w14:paraId="5E2C7598" w14:textId="77777777" w:rsidR="004E7B15" w:rsidRDefault="004E7B15">
      <w:pPr>
        <w:rPr>
          <w:sz w:val="28"/>
          <w:szCs w:val="28"/>
        </w:rPr>
      </w:pPr>
    </w:p>
    <w:p w14:paraId="6AA821D5" w14:textId="77777777" w:rsidR="004E7B15" w:rsidRDefault="00DD4090">
      <w:pPr>
        <w:rPr>
          <w:sz w:val="28"/>
          <w:szCs w:val="28"/>
        </w:rPr>
      </w:pPr>
      <w:r>
        <w:rPr>
          <w:sz w:val="28"/>
          <w:szCs w:val="28"/>
        </w:rPr>
        <w:lastRenderedPageBreak/>
        <w:t>Citește imaginile. Unește starea copiilor cu emoția potrivită.</w:t>
      </w:r>
    </w:p>
    <w:p w14:paraId="4F26CB82" w14:textId="77777777" w:rsidR="004E7B15" w:rsidRDefault="00DD4090">
      <w:r>
        <w:rPr>
          <w:noProof/>
        </w:rPr>
        <w:drawing>
          <wp:inline distT="0" distB="0" distL="114300" distR="114300" wp14:anchorId="5DBA66DF" wp14:editId="53095A31">
            <wp:extent cx="6048375" cy="6886575"/>
            <wp:effectExtent l="0" t="0" r="0" b="0"/>
            <wp:docPr id="67673780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737804" name="drawing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688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A1FFB" w14:textId="77777777" w:rsidR="004E7B15" w:rsidRDefault="004E7B15"/>
    <w:p w14:paraId="0289AD4A" w14:textId="77777777" w:rsidR="004E7B15" w:rsidRDefault="004E7B15"/>
    <w:p w14:paraId="76C99FD5" w14:textId="77777777" w:rsidR="004E7B15" w:rsidRDefault="00DD4090">
      <w:r>
        <w:rPr>
          <w:noProof/>
        </w:rPr>
        <w:lastRenderedPageBreak/>
        <w:drawing>
          <wp:inline distT="0" distB="0" distL="114300" distR="114300" wp14:anchorId="28D5FA32" wp14:editId="33EC1553">
            <wp:extent cx="5837555" cy="8039100"/>
            <wp:effectExtent l="0" t="0" r="0" b="0"/>
            <wp:docPr id="151845469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454695" name="drawing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838138" cy="803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5B82D" w14:textId="77777777" w:rsidR="004E7B15" w:rsidRDefault="004E7B15"/>
    <w:p w14:paraId="6677623F" w14:textId="77777777" w:rsidR="004E7B15" w:rsidRDefault="004E7B15"/>
    <w:p w14:paraId="0D010B2B" w14:textId="77777777" w:rsidR="004E7B15" w:rsidRDefault="00DD4090">
      <w:r>
        <w:lastRenderedPageBreak/>
        <w:t>Desenează emoția ta de azi.</w:t>
      </w:r>
    </w:p>
    <w:p w14:paraId="7C1622E5" w14:textId="77777777" w:rsidR="004E7B15" w:rsidRDefault="00DD4090">
      <w:r>
        <w:rPr>
          <w:noProof/>
        </w:rPr>
        <w:drawing>
          <wp:inline distT="0" distB="0" distL="114300" distR="114300" wp14:anchorId="02FADDBC" wp14:editId="6D191AD5">
            <wp:extent cx="5991225" cy="6505575"/>
            <wp:effectExtent l="0" t="0" r="0" b="0"/>
            <wp:docPr id="52367753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677536" name="drawing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91225" cy="650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5A6D2" w14:textId="77777777" w:rsidR="004E7B15" w:rsidRDefault="004E7B15"/>
    <w:p w14:paraId="231DBB67" w14:textId="77777777" w:rsidR="004E7B15" w:rsidRDefault="004E7B15"/>
    <w:p w14:paraId="46AB34A9" w14:textId="77777777" w:rsidR="004E7B15" w:rsidRDefault="004E7B15"/>
    <w:p w14:paraId="311013DB" w14:textId="77777777" w:rsidR="004E7B15" w:rsidRDefault="004E7B15"/>
    <w:p w14:paraId="50D697F1" w14:textId="77777777" w:rsidR="004E7B15" w:rsidRDefault="004E7B15"/>
    <w:p w14:paraId="538FDB28" w14:textId="77777777" w:rsidR="004E7B15" w:rsidRDefault="004E7B15"/>
    <w:p w14:paraId="50D768DE" w14:textId="77777777" w:rsidR="004E7B15" w:rsidRDefault="00DD4090">
      <w:r>
        <w:rPr>
          <w:noProof/>
        </w:rPr>
        <w:lastRenderedPageBreak/>
        <w:drawing>
          <wp:inline distT="0" distB="0" distL="114300" distR="114300" wp14:anchorId="77275DA8" wp14:editId="3C40E5C0">
            <wp:extent cx="5622290" cy="7938770"/>
            <wp:effectExtent l="0" t="0" r="0" b="0"/>
            <wp:docPr id="104258861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588615" name="drawing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622666" cy="793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EF698" w14:textId="77777777" w:rsidR="004E7B15" w:rsidRDefault="004E7B15"/>
    <w:p w14:paraId="6EA71F46" w14:textId="77777777" w:rsidR="004E7B15" w:rsidRDefault="00DD4090">
      <w:pPr>
        <w:rPr>
          <w:sz w:val="28"/>
          <w:szCs w:val="28"/>
        </w:rPr>
      </w:pPr>
      <w:r>
        <w:rPr>
          <w:sz w:val="28"/>
          <w:szCs w:val="28"/>
        </w:rPr>
        <w:lastRenderedPageBreak/>
        <w:t>Privește imaginile. Ce comportament au copiii? Colorează imaginile care sugerează „AȘA DA”.</w:t>
      </w:r>
    </w:p>
    <w:p w14:paraId="1C67BC97" w14:textId="77777777" w:rsidR="004E7B15" w:rsidRDefault="00DD4090">
      <w:r>
        <w:rPr>
          <w:noProof/>
        </w:rPr>
        <w:drawing>
          <wp:inline distT="0" distB="0" distL="114300" distR="114300" wp14:anchorId="20BAC9FF" wp14:editId="38E40DE9">
            <wp:extent cx="6000750" cy="7275195"/>
            <wp:effectExtent l="0" t="0" r="0" b="0"/>
            <wp:docPr id="77543941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439414" name="drawing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7275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A9F95" w14:textId="77777777" w:rsidR="004E7B15" w:rsidRDefault="00DD4090">
      <w:r>
        <w:rPr>
          <w:noProof/>
        </w:rPr>
        <w:lastRenderedPageBreak/>
        <w:drawing>
          <wp:inline distT="0" distB="0" distL="114300" distR="114300" wp14:anchorId="1FF6680E" wp14:editId="4B02B4B5">
            <wp:extent cx="5898515" cy="8168005"/>
            <wp:effectExtent l="0" t="0" r="0" b="0"/>
            <wp:docPr id="57364549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645495" name="drawing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898696" cy="8168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8EFD8" w14:textId="77777777" w:rsidR="004E7B15" w:rsidRDefault="004E7B15"/>
    <w:p w14:paraId="0C660DB5" w14:textId="77777777" w:rsidR="004E7B15" w:rsidRDefault="004E7B15"/>
    <w:p w14:paraId="4228A33C" w14:textId="77777777" w:rsidR="004E7B15" w:rsidRDefault="00DD4090">
      <w:r>
        <w:rPr>
          <w:noProof/>
        </w:rPr>
        <w:lastRenderedPageBreak/>
        <w:drawing>
          <wp:inline distT="0" distB="0" distL="0" distR="0" wp14:anchorId="41DB5281" wp14:editId="21173EFE">
            <wp:extent cx="5554345" cy="8856345"/>
            <wp:effectExtent l="0" t="0" r="0" b="0"/>
            <wp:docPr id="2134766925" name="Imagine 9" descr="O imagine care conține text, îmbrăcăminte, carte, poster&#10;&#10;Conținutul generat de inteligența artificială poate fi inco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766925" name="Imagine 9" descr="O imagine care conține text, îmbrăcăminte, carte, poster&#10;&#10;Conținutul generat de inteligența artificială poate fi incorect.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54345" cy="885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AFD67" w14:textId="77777777" w:rsidR="004E7B15" w:rsidRDefault="00DD4090">
      <w:r>
        <w:rPr>
          <w:noProof/>
        </w:rPr>
        <w:lastRenderedPageBreak/>
        <w:drawing>
          <wp:inline distT="0" distB="0" distL="114300" distR="114300" wp14:anchorId="0ADD0967" wp14:editId="5CBE718F">
            <wp:extent cx="4646930" cy="7477125"/>
            <wp:effectExtent l="0" t="0" r="0" b="0"/>
            <wp:docPr id="64107601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076015" name="drawing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647206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832A2" w14:textId="77777777" w:rsidR="004E7B15" w:rsidRDefault="004E7B15"/>
    <w:p w14:paraId="1BAB3F01" w14:textId="77777777" w:rsidR="004E7B15" w:rsidRDefault="004E7B15"/>
    <w:p w14:paraId="139CCE27" w14:textId="77777777" w:rsidR="004E7B15" w:rsidRDefault="004E7B1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19D57E8" w14:textId="77777777" w:rsidR="004E7B15" w:rsidRDefault="004E7B1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C42196E" w14:textId="77777777" w:rsidR="004E7B15" w:rsidRDefault="00DD4090"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Analizează acțiunile și unește cu o linie emoția trăită</w:t>
      </w:r>
      <w:r>
        <w:t>!</w:t>
      </w:r>
    </w:p>
    <w:p w14:paraId="5ED642A3" w14:textId="77777777" w:rsidR="004E7B15" w:rsidRDefault="004E7B15"/>
    <w:p w14:paraId="5CC75CF7" w14:textId="77777777" w:rsidR="004E7B15" w:rsidRDefault="004E7B15"/>
    <w:p w14:paraId="6746478B" w14:textId="77777777" w:rsidR="004E7B15" w:rsidRDefault="00DD4090">
      <w:r>
        <w:rPr>
          <w:noProof/>
        </w:rPr>
        <w:drawing>
          <wp:inline distT="0" distB="0" distL="114300" distR="114300" wp14:anchorId="11175D2F" wp14:editId="485E8C92">
            <wp:extent cx="5651500" cy="6919595"/>
            <wp:effectExtent l="0" t="0" r="0" b="0"/>
            <wp:docPr id="74382562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825623" name="drawing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651910" cy="6919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39B35" w14:textId="77777777" w:rsidR="004E7B15" w:rsidRDefault="004E7B15"/>
    <w:p w14:paraId="6CD5EF75" w14:textId="77777777" w:rsidR="004E7B15" w:rsidRDefault="004E7B15"/>
    <w:p w14:paraId="665045FA" w14:textId="77777777" w:rsidR="004E7B15" w:rsidRDefault="004E7B15">
      <w:pPr>
        <w:rPr>
          <w:sz w:val="28"/>
          <w:szCs w:val="28"/>
        </w:rPr>
      </w:pPr>
    </w:p>
    <w:p w14:paraId="30996602" w14:textId="77777777" w:rsidR="004E7B15" w:rsidRDefault="00DD4090">
      <w:pPr>
        <w:rPr>
          <w:sz w:val="28"/>
          <w:szCs w:val="28"/>
        </w:rPr>
      </w:pPr>
      <w:r>
        <w:rPr>
          <w:sz w:val="28"/>
          <w:szCs w:val="28"/>
        </w:rPr>
        <w:lastRenderedPageBreak/>
        <w:t>Recunoaște cifrele. Colorează înghețata folosind culorile din modelul de mai jos.</w:t>
      </w:r>
    </w:p>
    <w:p w14:paraId="07EB1A92" w14:textId="77777777" w:rsidR="004E7B15" w:rsidRDefault="004E7B15"/>
    <w:p w14:paraId="6166FD39" w14:textId="77777777" w:rsidR="004E7B15" w:rsidRDefault="00DD4090">
      <w:r>
        <w:rPr>
          <w:noProof/>
        </w:rPr>
        <w:drawing>
          <wp:inline distT="0" distB="0" distL="114300" distR="114300" wp14:anchorId="6E43953A" wp14:editId="31C0CA42">
            <wp:extent cx="6162675" cy="7134225"/>
            <wp:effectExtent l="0" t="0" r="0" b="0"/>
            <wp:docPr id="173041602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416020" name="drawing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162675" cy="713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D57A9" w14:textId="77777777" w:rsidR="004E7B15" w:rsidRDefault="004E7B15"/>
    <w:p w14:paraId="65E8D412" w14:textId="77777777" w:rsidR="004E7B15" w:rsidRDefault="00DD4090">
      <w:r>
        <w:rPr>
          <w:noProof/>
        </w:rPr>
        <w:lastRenderedPageBreak/>
        <w:drawing>
          <wp:inline distT="0" distB="0" distL="114300" distR="114300" wp14:anchorId="4C1C06F0" wp14:editId="6A431188">
            <wp:extent cx="5601335" cy="7813040"/>
            <wp:effectExtent l="0" t="0" r="0" b="0"/>
            <wp:docPr id="31152988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529887" name="drawing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601729" cy="781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CA309" w14:textId="77777777" w:rsidR="004E7B15" w:rsidRDefault="004E7B15"/>
    <w:p w14:paraId="55A76AB5" w14:textId="77777777" w:rsidR="004E7B15" w:rsidRDefault="004E7B15"/>
    <w:p w14:paraId="12B584D0" w14:textId="77777777" w:rsidR="004E7B15" w:rsidRDefault="004E7B15"/>
    <w:p w14:paraId="58B4D7FB" w14:textId="77777777" w:rsidR="004E7B15" w:rsidRDefault="00DD4090">
      <w:r>
        <w:lastRenderedPageBreak/>
        <w:t>Numără și scrie tot atâtea liniute.</w:t>
      </w:r>
    </w:p>
    <w:p w14:paraId="2CCEAFC5" w14:textId="77777777" w:rsidR="004E7B15" w:rsidRDefault="00DD4090">
      <w:r>
        <w:rPr>
          <w:noProof/>
        </w:rPr>
        <w:drawing>
          <wp:inline distT="0" distB="0" distL="114300" distR="114300" wp14:anchorId="2A048146" wp14:editId="09E01F5E">
            <wp:extent cx="5295900" cy="7715250"/>
            <wp:effectExtent l="0" t="0" r="0" b="0"/>
            <wp:docPr id="39837501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375010" name="drawing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9EE83" w14:textId="77777777" w:rsidR="004E7B15" w:rsidRDefault="00DD4090">
      <w:r>
        <w:rPr>
          <w:noProof/>
        </w:rPr>
        <w:lastRenderedPageBreak/>
        <w:drawing>
          <wp:inline distT="0" distB="0" distL="114300" distR="114300" wp14:anchorId="762010D1" wp14:editId="4732208E">
            <wp:extent cx="5661025" cy="8056880"/>
            <wp:effectExtent l="0" t="0" r="0" b="0"/>
            <wp:docPr id="150629930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299301" name="drawing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661543" cy="8057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FD82E" w14:textId="77777777" w:rsidR="004E7B15" w:rsidRDefault="004E7B15">
      <w:pPr>
        <w:spacing w:before="240" w:after="240"/>
        <w:jc w:val="center"/>
        <w:rPr>
          <w:rFonts w:ascii="Times New Roman" w:eastAsia="Times New Roman" w:hAnsi="Times New Roman" w:cs="Times New Roman"/>
          <w:sz w:val="24"/>
          <w:szCs w:val="24"/>
          <w:lang w:val="ro"/>
        </w:rPr>
      </w:pPr>
    </w:p>
    <w:p w14:paraId="58952637" w14:textId="77777777" w:rsidR="004E7B15" w:rsidRDefault="004E7B15">
      <w:pPr>
        <w:spacing w:before="240" w:after="240"/>
        <w:jc w:val="center"/>
        <w:rPr>
          <w:rFonts w:ascii="Times New Roman" w:eastAsia="Times New Roman" w:hAnsi="Times New Roman" w:cs="Times New Roman"/>
          <w:sz w:val="24"/>
          <w:szCs w:val="24"/>
          <w:lang w:val="ro"/>
        </w:rPr>
      </w:pPr>
    </w:p>
    <w:p w14:paraId="6CE7ED16" w14:textId="77777777" w:rsidR="004E7B15" w:rsidRDefault="00DD4090">
      <w:pPr>
        <w:spacing w:before="240" w:after="240"/>
        <w:jc w:val="center"/>
      </w:pPr>
      <w:r>
        <w:rPr>
          <w:rFonts w:ascii="Times New Roman" w:eastAsia="Times New Roman" w:hAnsi="Times New Roman" w:cs="Times New Roman"/>
          <w:sz w:val="24"/>
          <w:szCs w:val="24"/>
          <w:lang w:val="ro"/>
        </w:rPr>
        <w:lastRenderedPageBreak/>
        <w:t>COPACUL ISTEȚILOR</w:t>
      </w:r>
    </w:p>
    <w:p w14:paraId="187F4E6B" w14:textId="77777777" w:rsidR="004E7B15" w:rsidRDefault="00DD4090">
      <w:pPr>
        <w:spacing w:before="240" w:after="240"/>
      </w:pPr>
      <w:r>
        <w:rPr>
          <w:rFonts w:ascii="Times New Roman" w:eastAsia="Times New Roman" w:hAnsi="Times New Roman" w:cs="Times New Roman"/>
          <w:sz w:val="24"/>
          <w:szCs w:val="24"/>
          <w:lang w:val="ro"/>
        </w:rPr>
        <w:t>Colorează figurile geometrice din copăcel după modelul de mai sus.</w:t>
      </w:r>
    </w:p>
    <w:p w14:paraId="66F02839" w14:textId="77777777" w:rsidR="004E7B15" w:rsidRDefault="004E7B15">
      <w:pPr>
        <w:spacing w:before="240" w:after="240"/>
        <w:rPr>
          <w:rFonts w:ascii="Times New Roman" w:eastAsia="Times New Roman" w:hAnsi="Times New Roman" w:cs="Times New Roman"/>
          <w:sz w:val="24"/>
          <w:szCs w:val="24"/>
          <w:lang w:val="ro"/>
        </w:rPr>
      </w:pPr>
    </w:p>
    <w:p w14:paraId="26440C3E" w14:textId="77777777" w:rsidR="004E7B15" w:rsidRDefault="00DD4090">
      <w:pPr>
        <w:spacing w:after="0" w:line="276" w:lineRule="auto"/>
        <w:rPr>
          <w:rFonts w:ascii="Calibri" w:eastAsia="Calibri" w:hAnsi="Calibri" w:cs="Calibri"/>
          <w:sz w:val="24"/>
          <w:szCs w:val="24"/>
          <w:lang w:val="en-GB"/>
        </w:rPr>
      </w:pPr>
      <w:r>
        <w:rPr>
          <w:noProof/>
        </w:rPr>
        <w:drawing>
          <wp:inline distT="0" distB="0" distL="114300" distR="114300" wp14:anchorId="6917C086" wp14:editId="4F41C5D2">
            <wp:extent cx="5953125" cy="6123305"/>
            <wp:effectExtent l="0" t="0" r="0" b="0"/>
            <wp:docPr id="110262891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628919" name="drawing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53125" cy="6123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671D4" w14:textId="77777777" w:rsidR="004E7B15" w:rsidRDefault="004E7B15">
      <w:pPr>
        <w:spacing w:after="0" w:line="276" w:lineRule="auto"/>
      </w:pPr>
    </w:p>
    <w:p w14:paraId="75999A8B" w14:textId="77777777" w:rsidR="004E7B15" w:rsidRDefault="004E7B15">
      <w:pPr>
        <w:spacing w:after="0" w:line="276" w:lineRule="auto"/>
      </w:pPr>
    </w:p>
    <w:p w14:paraId="20CAC01B" w14:textId="77777777" w:rsidR="004E7B15" w:rsidRDefault="00DD4090">
      <w:pPr>
        <w:spacing w:after="0" w:line="276" w:lineRule="auto"/>
        <w:ind w:left="720" w:hanging="360"/>
        <w:jc w:val="both"/>
      </w:pPr>
      <w:r>
        <w:rPr>
          <w:noProof/>
        </w:rPr>
        <w:lastRenderedPageBreak/>
        <w:drawing>
          <wp:inline distT="0" distB="0" distL="114300" distR="114300" wp14:anchorId="294EEDC5" wp14:editId="5404684C">
            <wp:extent cx="5773420" cy="8164830"/>
            <wp:effectExtent l="0" t="0" r="0" b="0"/>
            <wp:docPr id="91563491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634915" name="drawing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773900" cy="8164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89E28" w14:textId="77777777" w:rsidR="004E7B15" w:rsidRDefault="004E7B15"/>
    <w:p w14:paraId="20182FE9" w14:textId="77777777" w:rsidR="004E7B15" w:rsidRDefault="004E7B15"/>
    <w:sectPr w:rsidR="004E7B15">
      <w:headerReference w:type="default" r:id="rId55"/>
      <w:footerReference w:type="default" r:id="rId56"/>
      <w:pgSz w:w="11907" w:h="16840"/>
      <w:pgMar w:top="1440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91DE5" w14:textId="77777777" w:rsidR="00DD4090" w:rsidRDefault="00DD4090">
      <w:pPr>
        <w:spacing w:line="240" w:lineRule="auto"/>
      </w:pPr>
      <w:r>
        <w:separator/>
      </w:r>
    </w:p>
  </w:endnote>
  <w:endnote w:type="continuationSeparator" w:id="0">
    <w:p w14:paraId="0D25ED2E" w14:textId="77777777" w:rsidR="00DD4090" w:rsidRDefault="00DD40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3005"/>
      <w:gridCol w:w="3005"/>
      <w:gridCol w:w="3005"/>
    </w:tblGrid>
    <w:tr w:rsidR="004E7B15" w14:paraId="57ED6C20" w14:textId="77777777">
      <w:trPr>
        <w:trHeight w:val="300"/>
      </w:trPr>
      <w:tc>
        <w:tcPr>
          <w:tcW w:w="3005" w:type="dxa"/>
        </w:tcPr>
        <w:p w14:paraId="0B59C933" w14:textId="77777777" w:rsidR="004E7B15" w:rsidRDefault="004E7B15">
          <w:pPr>
            <w:pStyle w:val="Antet"/>
            <w:ind w:left="-115"/>
          </w:pPr>
        </w:p>
      </w:tc>
      <w:tc>
        <w:tcPr>
          <w:tcW w:w="3005" w:type="dxa"/>
        </w:tcPr>
        <w:p w14:paraId="0E8869B5" w14:textId="77777777" w:rsidR="004E7B15" w:rsidRDefault="004E7B15">
          <w:pPr>
            <w:pStyle w:val="Antet"/>
            <w:jc w:val="center"/>
          </w:pPr>
        </w:p>
      </w:tc>
      <w:tc>
        <w:tcPr>
          <w:tcW w:w="3005" w:type="dxa"/>
        </w:tcPr>
        <w:p w14:paraId="224BFB1E" w14:textId="77777777" w:rsidR="004E7B15" w:rsidRDefault="004E7B15">
          <w:pPr>
            <w:pStyle w:val="Antet"/>
            <w:ind w:right="-115"/>
            <w:jc w:val="right"/>
          </w:pPr>
        </w:p>
      </w:tc>
    </w:tr>
  </w:tbl>
  <w:p w14:paraId="4A59EEFD" w14:textId="77777777" w:rsidR="004E7B15" w:rsidRDefault="004E7B15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ED808" w14:textId="77777777" w:rsidR="00DD4090" w:rsidRDefault="00DD4090">
      <w:pPr>
        <w:spacing w:after="0"/>
      </w:pPr>
      <w:r>
        <w:separator/>
      </w:r>
    </w:p>
  </w:footnote>
  <w:footnote w:type="continuationSeparator" w:id="0">
    <w:p w14:paraId="3D746C3F" w14:textId="77777777" w:rsidR="00DD4090" w:rsidRDefault="00DD409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75C7E" w14:textId="77777777" w:rsidR="004E7B15" w:rsidRDefault="00DD4090">
    <w:pPr>
      <w:spacing w:after="0"/>
      <w:jc w:val="center"/>
    </w:pPr>
    <w:r>
      <w:rPr>
        <w:rFonts w:ascii="Calibri" w:eastAsia="Calibri" w:hAnsi="Calibri" w:cs="Calibri"/>
      </w:rPr>
      <w:t>Aceste fișe au fost create în cadrul proiectului Erasmus + „</w:t>
    </w:r>
    <w:r>
      <w:rPr>
        <w:rFonts w:ascii="Times New Roman" w:eastAsia="Times New Roman" w:hAnsi="Times New Roman" w:cs="Times New Roman"/>
        <w:sz w:val="24"/>
        <w:szCs w:val="24"/>
        <w:lang w:val="en-US"/>
      </w:rPr>
      <w:t>Împreună pentru o incluziune de succes Project code: 2024-1-RO01-KA122-SCH-000231722”</w:t>
    </w:r>
  </w:p>
  <w:p w14:paraId="1273F3D7" w14:textId="77777777" w:rsidR="004E7B15" w:rsidRDefault="004E7B15">
    <w:pPr>
      <w:pStyle w:val="Antet"/>
      <w:rPr>
        <w:rFonts w:ascii="Calibri" w:eastAsia="Calibri" w:hAnsi="Calibri" w:cs="Calibr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7E1"/>
    <w:rsid w:val="00150A7E"/>
    <w:rsid w:val="001A62C3"/>
    <w:rsid w:val="001E14C0"/>
    <w:rsid w:val="00242EE3"/>
    <w:rsid w:val="00297CE0"/>
    <w:rsid w:val="00384A9A"/>
    <w:rsid w:val="003C77E1"/>
    <w:rsid w:val="00433C5D"/>
    <w:rsid w:val="00434D07"/>
    <w:rsid w:val="0045689A"/>
    <w:rsid w:val="004E7B15"/>
    <w:rsid w:val="00551A4F"/>
    <w:rsid w:val="005D0E19"/>
    <w:rsid w:val="005D1101"/>
    <w:rsid w:val="005D3590"/>
    <w:rsid w:val="00842A7B"/>
    <w:rsid w:val="008D5E01"/>
    <w:rsid w:val="009C412C"/>
    <w:rsid w:val="00C67331"/>
    <w:rsid w:val="00DA1084"/>
    <w:rsid w:val="00DD4090"/>
    <w:rsid w:val="00E660AC"/>
    <w:rsid w:val="00F352B3"/>
    <w:rsid w:val="0EC88D78"/>
    <w:rsid w:val="232C3953"/>
    <w:rsid w:val="25D0FBC5"/>
    <w:rsid w:val="2B2E26E5"/>
    <w:rsid w:val="361BACCE"/>
    <w:rsid w:val="420204B9"/>
    <w:rsid w:val="43E8C630"/>
    <w:rsid w:val="467061A2"/>
    <w:rsid w:val="5B3E333C"/>
    <w:rsid w:val="615F4F4C"/>
    <w:rsid w:val="622CFA8D"/>
    <w:rsid w:val="6337CD27"/>
    <w:rsid w:val="7B8B3184"/>
    <w:rsid w:val="7C090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A90D3B8"/>
  <w15:docId w15:val="{9EBF2C5F-8809-4004-99E8-824A6E527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Titlu1">
    <w:name w:val="heading 1"/>
    <w:basedOn w:val="Normal"/>
    <w:next w:val="Normal"/>
    <w:link w:val="Titlu1Caracte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Antet">
    <w:name w:val="header"/>
    <w:basedOn w:val="Normal"/>
    <w:link w:val="AntetCaracte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Subtitlu">
    <w:name w:val="Subtitle"/>
    <w:basedOn w:val="Normal"/>
    <w:next w:val="Normal"/>
    <w:link w:val="SubtitluCaracte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elgril">
    <w:name w:val="Table Grid"/>
    <w:basedOn w:val="Tabel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u">
    <w:name w:val="Title"/>
    <w:basedOn w:val="Normal"/>
    <w:next w:val="Normal"/>
    <w:link w:val="TitluCaracte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1Caracter">
    <w:name w:val="Titlu 1 Caracter"/>
    <w:basedOn w:val="Fontdeparagrafimplicit"/>
    <w:link w:val="Titlu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Titlu9Caracter">
    <w:name w:val="Titlu 9 Caracter"/>
    <w:basedOn w:val="Fontdeparagrafimplicit"/>
    <w:link w:val="Titlu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uCaracter">
    <w:name w:val="Titlu Caracter"/>
    <w:basedOn w:val="Fontdeparagrafimplicit"/>
    <w:link w:val="Titlu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uCaracter">
    <w:name w:val="Subtitlu Caracter"/>
    <w:basedOn w:val="Fontdeparagrafimplicit"/>
    <w:link w:val="Subtitlu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qFormat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pPr>
      <w:ind w:left="720"/>
      <w:contextualSpacing/>
    </w:pPr>
  </w:style>
  <w:style w:type="character" w:customStyle="1" w:styleId="Accentuareintens1">
    <w:name w:val="Accentuare intensă1"/>
    <w:basedOn w:val="Fontdeparagrafimplicit"/>
    <w:uiPriority w:val="21"/>
    <w:qFormat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qFormat/>
    <w:rPr>
      <w:i/>
      <w:iCs/>
      <w:color w:val="2F5496" w:themeColor="accent1" w:themeShade="BF"/>
    </w:rPr>
  </w:style>
  <w:style w:type="character" w:customStyle="1" w:styleId="Referireintens1">
    <w:name w:val="Referire intensă1"/>
    <w:basedOn w:val="Fontdeparagrafimplicit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ntetCaracter">
    <w:name w:val="Antet Caracter"/>
    <w:basedOn w:val="Fontdeparagrafimplicit"/>
    <w:link w:val="Antet"/>
    <w:uiPriority w:val="99"/>
    <w:qFormat/>
  </w:style>
  <w:style w:type="character" w:customStyle="1" w:styleId="SubsolCaracter">
    <w:name w:val="Subsol Caracter"/>
    <w:basedOn w:val="Fontdeparagrafimplicit"/>
    <w:link w:val="Subsol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jpeg"/><Relationship Id="rId50" Type="http://schemas.openxmlformats.org/officeDocument/2006/relationships/image" Target="media/image45.png"/><Relationship Id="rId55" Type="http://schemas.openxmlformats.org/officeDocument/2006/relationships/header" Target="header1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4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theme" Target="theme/theme1.xml"/><Relationship Id="rId5" Type="http://schemas.openxmlformats.org/officeDocument/2006/relationships/endnotes" Target="endnotes.xml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jpe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jpeg"/><Relationship Id="rId56" Type="http://schemas.openxmlformats.org/officeDocument/2006/relationships/footer" Target="footer1.xml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jpeg"/><Relationship Id="rId46" Type="http://schemas.openxmlformats.org/officeDocument/2006/relationships/image" Target="media/image41.png"/><Relationship Id="rId20" Type="http://schemas.openxmlformats.org/officeDocument/2006/relationships/image" Target="media/image15.jpe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fontTable" Target="fontTable.xml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47</Pages>
  <Words>216</Words>
  <Characters>1259</Characters>
  <Application>Microsoft Office Word</Application>
  <DocSecurity>4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valentina.salcudean@gmail.com</dc:creator>
  <cp:lastModifiedBy>daniela moldovan</cp:lastModifiedBy>
  <cp:revision>2</cp:revision>
  <dcterms:created xsi:type="dcterms:W3CDTF">2026-07-30T17:38:00Z</dcterms:created>
  <dcterms:modified xsi:type="dcterms:W3CDTF">2026-07-30T17:38:00Z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eyJoZGlkIjoiN2ZiZGI4MTk1ODM1ZDUzODk2NjVkNGYwMjZhZmZjODkiLCJ1c2VySWQiOiIzNzI4NzU1ODY0NTI3In0=</vt:lpwstr>
  </property>
  <property fmtid="{D5CDD505-2E9C-101B-9397-08002B2CF9AE}" pid="3" name="KSOProductBuildVer">
    <vt:lpwstr>1033-12.1.0.26880</vt:lpwstr>
  </property>
  <property fmtid="{D5CDD505-2E9C-101B-9397-08002B2CF9AE}" pid="4" name="ICV">
    <vt:lpwstr>9DBD5C90933D4875ADB59CC6978A24F9_13</vt:lpwstr>
  </property>
</Properties>
</file>